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24C0" w14:textId="788E3203" w:rsidR="00CD5219" w:rsidRDefault="00311323" w:rsidP="009720A6">
      <w:pPr>
        <w:jc w:val="right"/>
      </w:pPr>
      <w:r>
        <w:rPr>
          <w:rFonts w:hint="eastAsia"/>
        </w:rPr>
        <w:t>令和</w:t>
      </w:r>
      <w:r w:rsidR="009E6126">
        <w:rPr>
          <w:rFonts w:hint="eastAsia"/>
        </w:rPr>
        <w:t>４</w:t>
      </w:r>
      <w:r>
        <w:rPr>
          <w:rFonts w:hint="eastAsia"/>
        </w:rPr>
        <w:t>年</w:t>
      </w:r>
      <w:r w:rsidR="00CD6764">
        <w:rPr>
          <w:rFonts w:hint="eastAsia"/>
        </w:rPr>
        <w:t>１０</w:t>
      </w:r>
      <w:r w:rsidR="00366C1C">
        <w:rPr>
          <w:rFonts w:hint="eastAsia"/>
        </w:rPr>
        <w:t>月</w:t>
      </w:r>
      <w:r w:rsidR="00CD6764">
        <w:rPr>
          <w:rFonts w:hint="eastAsia"/>
        </w:rPr>
        <w:t xml:space="preserve">　５</w:t>
      </w:r>
      <w:r w:rsidR="00366C1C">
        <w:rPr>
          <w:rFonts w:hint="eastAsia"/>
        </w:rPr>
        <w:t>日</w:t>
      </w:r>
    </w:p>
    <w:p w14:paraId="1935A91A" w14:textId="77777777" w:rsidR="00366C1C" w:rsidRDefault="00366C1C" w:rsidP="009720A6">
      <w:pPr>
        <w:ind w:firstLineChars="3200" w:firstLine="6720"/>
      </w:pPr>
      <w:r>
        <w:rPr>
          <w:rFonts w:hint="eastAsia"/>
        </w:rPr>
        <w:t>学校法人　愛泉学園</w:t>
      </w:r>
    </w:p>
    <w:p w14:paraId="3AA50BA2" w14:textId="7F5FF7D2" w:rsidR="00366C1C" w:rsidRDefault="00366C1C" w:rsidP="009720A6">
      <w:pPr>
        <w:ind w:firstLineChars="3200" w:firstLine="6720"/>
      </w:pPr>
      <w:r>
        <w:rPr>
          <w:rFonts w:hint="eastAsia"/>
        </w:rPr>
        <w:t xml:space="preserve">理事長　重　山　</w:t>
      </w:r>
      <w:r w:rsidR="0050296A">
        <w:rPr>
          <w:rFonts w:hint="eastAsia"/>
        </w:rPr>
        <w:t>香　苗</w:t>
      </w:r>
    </w:p>
    <w:p w14:paraId="68BC20BD" w14:textId="77777777" w:rsidR="00366C1C" w:rsidRDefault="00366C1C"/>
    <w:p w14:paraId="1440D92A" w14:textId="77777777" w:rsidR="00366C1C" w:rsidRPr="009720A6" w:rsidRDefault="00366C1C" w:rsidP="009720A6">
      <w:pPr>
        <w:jc w:val="center"/>
        <w:rPr>
          <w:b/>
          <w:sz w:val="24"/>
          <w:szCs w:val="24"/>
        </w:rPr>
      </w:pPr>
      <w:r w:rsidRPr="009720A6">
        <w:rPr>
          <w:rFonts w:hint="eastAsia"/>
          <w:b/>
          <w:sz w:val="24"/>
          <w:szCs w:val="24"/>
        </w:rPr>
        <w:t>堺リベラル中学校高等学校（</w:t>
      </w:r>
      <w:r w:rsidR="007B7096">
        <w:rPr>
          <w:rFonts w:hint="eastAsia"/>
          <w:b/>
          <w:sz w:val="24"/>
          <w:szCs w:val="24"/>
        </w:rPr>
        <w:t>数学</w:t>
      </w:r>
      <w:r w:rsidRPr="009720A6">
        <w:rPr>
          <w:rFonts w:hint="eastAsia"/>
          <w:b/>
          <w:sz w:val="24"/>
          <w:szCs w:val="24"/>
        </w:rPr>
        <w:t>）</w:t>
      </w:r>
    </w:p>
    <w:p w14:paraId="16D7E652" w14:textId="77777777" w:rsidR="00366C1C" w:rsidRDefault="00366C1C" w:rsidP="009720A6">
      <w:pPr>
        <w:jc w:val="center"/>
      </w:pPr>
      <w:r w:rsidRPr="009720A6">
        <w:rPr>
          <w:rFonts w:hint="eastAsia"/>
          <w:b/>
          <w:sz w:val="24"/>
          <w:szCs w:val="24"/>
        </w:rPr>
        <w:t>常勤講師の募集について</w:t>
      </w:r>
    </w:p>
    <w:p w14:paraId="73AB84E5" w14:textId="77777777" w:rsidR="00366C1C" w:rsidRDefault="00366C1C"/>
    <w:p w14:paraId="16162C5F" w14:textId="1DDC2A84" w:rsidR="00366C1C" w:rsidRDefault="00366C1C" w:rsidP="009720A6">
      <w:pPr>
        <w:ind w:firstLineChars="100" w:firstLine="210"/>
      </w:pPr>
      <w:r>
        <w:rPr>
          <w:rFonts w:hint="eastAsia"/>
        </w:rPr>
        <w:t>堺リベラル中学校高等学校において</w:t>
      </w:r>
      <w:r w:rsidR="00311323">
        <w:rPr>
          <w:rFonts w:hint="eastAsia"/>
        </w:rPr>
        <w:t>令和</w:t>
      </w:r>
      <w:r w:rsidR="00C12025">
        <w:rPr>
          <w:rFonts w:hint="eastAsia"/>
        </w:rPr>
        <w:t>５</w:t>
      </w:r>
      <w:r>
        <w:rPr>
          <w:rFonts w:hint="eastAsia"/>
        </w:rPr>
        <w:t>年４月１日から着任していただける常勤講師１名（担当科目：</w:t>
      </w:r>
      <w:r w:rsidR="007B7096">
        <w:rPr>
          <w:rFonts w:hint="eastAsia"/>
        </w:rPr>
        <w:t>数学</w:t>
      </w:r>
      <w:r>
        <w:rPr>
          <w:rFonts w:hint="eastAsia"/>
        </w:rPr>
        <w:t>）を募集することとなりました。ご応募いただける方は、下記の応募条件をご確認の上、学校法人愛泉学園　法人本部：総務まで書類をご送付ください。</w:t>
      </w:r>
    </w:p>
    <w:p w14:paraId="6BB0F0A1" w14:textId="77777777" w:rsidR="00366C1C" w:rsidRDefault="00366C1C"/>
    <w:p w14:paraId="7E0C528F" w14:textId="77777777" w:rsidR="00366C1C" w:rsidRDefault="00366C1C" w:rsidP="00366C1C">
      <w:pPr>
        <w:pStyle w:val="a5"/>
      </w:pPr>
      <w:r>
        <w:rPr>
          <w:rFonts w:hint="eastAsia"/>
        </w:rPr>
        <w:t>記</w:t>
      </w:r>
    </w:p>
    <w:p w14:paraId="39C844BD" w14:textId="77777777" w:rsidR="009720A6" w:rsidRDefault="009720A6" w:rsidP="00366C1C"/>
    <w:p w14:paraId="5301EC30" w14:textId="77777777" w:rsidR="00366C1C" w:rsidRPr="00B32001" w:rsidRDefault="00366C1C" w:rsidP="00366C1C">
      <w:pPr>
        <w:rPr>
          <w:b/>
        </w:rPr>
      </w:pPr>
      <w:r w:rsidRPr="00B32001">
        <w:rPr>
          <w:rFonts w:hint="eastAsia"/>
          <w:b/>
        </w:rPr>
        <w:t>〈応募条件〉</w:t>
      </w:r>
    </w:p>
    <w:p w14:paraId="0BCECC00" w14:textId="77777777" w:rsidR="00366C1C" w:rsidRDefault="00366C1C" w:rsidP="009720A6">
      <w:pPr>
        <w:ind w:left="420" w:hangingChars="200" w:hanging="420"/>
      </w:pPr>
      <w:r>
        <w:rPr>
          <w:rFonts w:hint="eastAsia"/>
        </w:rPr>
        <w:t>１．本学園の建学の精神、教育理念ならびに本校の教育目標をよく理解し、熱意を持って取り組める方。</w:t>
      </w:r>
    </w:p>
    <w:p w14:paraId="1774D852" w14:textId="4A072462" w:rsidR="00366C1C" w:rsidRDefault="00366C1C" w:rsidP="009720A6">
      <w:pPr>
        <w:ind w:left="420" w:hangingChars="200" w:hanging="420"/>
      </w:pPr>
      <w:r>
        <w:t>２．中学校一種（</w:t>
      </w:r>
      <w:r w:rsidR="007B7096">
        <w:rPr>
          <w:rFonts w:hint="eastAsia"/>
        </w:rPr>
        <w:t>数学</w:t>
      </w:r>
      <w:r>
        <w:t>）と高等学校一種（</w:t>
      </w:r>
      <w:r w:rsidR="007B7096">
        <w:rPr>
          <w:rFonts w:hint="eastAsia"/>
        </w:rPr>
        <w:t>数学</w:t>
      </w:r>
      <w:r>
        <w:t>）以上の教員免許状を取得もしくは</w:t>
      </w:r>
      <w:r w:rsidR="000A62B7">
        <w:rPr>
          <w:rFonts w:hint="eastAsia"/>
        </w:rPr>
        <w:t>令和</w:t>
      </w:r>
      <w:r w:rsidR="00C12025">
        <w:rPr>
          <w:rFonts w:hint="eastAsia"/>
        </w:rPr>
        <w:t>５</w:t>
      </w:r>
      <w:r>
        <w:t>年３月取得見込みであり、ともに指導できる</w:t>
      </w:r>
      <w:r w:rsidR="009720A6">
        <w:t>方。</w:t>
      </w:r>
    </w:p>
    <w:p w14:paraId="789B7DBB" w14:textId="77777777" w:rsidR="009720A6" w:rsidRDefault="009720A6" w:rsidP="00366C1C">
      <w:r>
        <w:t>３．中学校と高等学校ともに教えることができ、大学受験の指導もできる方。</w:t>
      </w:r>
    </w:p>
    <w:p w14:paraId="003354C4" w14:textId="77777777" w:rsidR="009720A6" w:rsidRDefault="009720A6" w:rsidP="00366C1C"/>
    <w:p w14:paraId="4C4790FC" w14:textId="77777777" w:rsidR="009720A6" w:rsidRDefault="009720A6" w:rsidP="00366C1C">
      <w:r>
        <w:t>※</w:t>
      </w:r>
      <w:r>
        <w:t xml:space="preserve">　待遇面につきましては、下記の問い合わせ先にご連絡ください。</w:t>
      </w:r>
    </w:p>
    <w:p w14:paraId="7091ECB6" w14:textId="77777777" w:rsidR="009720A6" w:rsidRDefault="009720A6" w:rsidP="00366C1C"/>
    <w:p w14:paraId="2932F030" w14:textId="77777777" w:rsidR="009720A6" w:rsidRPr="00B32001" w:rsidRDefault="009720A6" w:rsidP="00366C1C">
      <w:pPr>
        <w:rPr>
          <w:b/>
        </w:rPr>
      </w:pPr>
      <w:r w:rsidRPr="00B32001">
        <w:rPr>
          <w:b/>
        </w:rPr>
        <w:t>〈勤務条件〉</w:t>
      </w:r>
    </w:p>
    <w:p w14:paraId="223534D6" w14:textId="622AA6A9" w:rsidR="009720A6" w:rsidRDefault="009720A6" w:rsidP="000146B8">
      <w:pPr>
        <w:ind w:left="420" w:hangingChars="200" w:hanging="420"/>
      </w:pPr>
      <w:r>
        <w:t>１．雇用期間は、</w:t>
      </w:r>
      <w:r w:rsidR="00311323">
        <w:rPr>
          <w:rFonts w:hint="eastAsia"/>
        </w:rPr>
        <w:t>令和</w:t>
      </w:r>
      <w:r w:rsidR="00C12025">
        <w:rPr>
          <w:rFonts w:hint="eastAsia"/>
        </w:rPr>
        <w:t>５</w:t>
      </w:r>
      <w:r>
        <w:t>年４月１日からの</w:t>
      </w:r>
      <w:r w:rsidR="00582479">
        <w:rPr>
          <w:rFonts w:hint="eastAsia"/>
        </w:rPr>
        <w:t>単年度</w:t>
      </w:r>
      <w:r>
        <w:t>契約と</w:t>
      </w:r>
      <w:r w:rsidR="00582479">
        <w:rPr>
          <w:rFonts w:hint="eastAsia"/>
        </w:rPr>
        <w:t>なりますが</w:t>
      </w:r>
      <w:r>
        <w:t>、</w:t>
      </w:r>
      <w:r w:rsidR="006E1E05">
        <w:rPr>
          <w:rFonts w:hint="eastAsia"/>
        </w:rPr>
        <w:t>勤務状況により</w:t>
      </w:r>
      <w:r w:rsidR="00582479">
        <w:rPr>
          <w:rFonts w:hint="eastAsia"/>
        </w:rPr>
        <w:t>複数年の</w:t>
      </w:r>
      <w:r>
        <w:t>契約更新</w:t>
      </w:r>
      <w:r w:rsidR="00582479">
        <w:rPr>
          <w:rFonts w:hint="eastAsia"/>
        </w:rPr>
        <w:t>の可能性</w:t>
      </w:r>
      <w:r w:rsidR="006E1E05">
        <w:rPr>
          <w:rFonts w:hint="eastAsia"/>
        </w:rPr>
        <w:t>が</w:t>
      </w:r>
      <w:r w:rsidR="00582479">
        <w:rPr>
          <w:rFonts w:hint="eastAsia"/>
        </w:rPr>
        <w:t>あります。</w:t>
      </w:r>
    </w:p>
    <w:p w14:paraId="6E38AF96" w14:textId="77777777" w:rsidR="009720A6" w:rsidRDefault="009720A6" w:rsidP="00366C1C">
      <w:r>
        <w:t>２．学校法人愛泉学園の常勤講師として採用され、堺リベラル中学校高等学校に配属されます。</w:t>
      </w:r>
    </w:p>
    <w:p w14:paraId="0FB4F007" w14:textId="77777777" w:rsidR="009720A6" w:rsidRDefault="009720A6" w:rsidP="000146B8">
      <w:pPr>
        <w:ind w:firstLineChars="200" w:firstLine="420"/>
      </w:pPr>
      <w:r>
        <w:t>堺リベラル中学校高等学校　　〒</w:t>
      </w:r>
      <w:r>
        <w:t>590-0012</w:t>
      </w:r>
      <w:r>
        <w:t xml:space="preserve">　大阪府堺市堺区浅香山町</w:t>
      </w:r>
      <w:r>
        <w:t>1-2-20</w:t>
      </w:r>
    </w:p>
    <w:p w14:paraId="2B68EAA0" w14:textId="77777777" w:rsidR="000146B8" w:rsidRDefault="000146B8" w:rsidP="00366C1C">
      <w:r>
        <w:rPr>
          <w:rFonts w:hint="eastAsia"/>
        </w:rPr>
        <w:t>３．学校法人愛泉学園の諸</w:t>
      </w:r>
      <w:r w:rsidR="004F44E2">
        <w:rPr>
          <w:rFonts w:hint="eastAsia"/>
        </w:rPr>
        <w:t>規程</w:t>
      </w:r>
      <w:r>
        <w:rPr>
          <w:rFonts w:hint="eastAsia"/>
        </w:rPr>
        <w:t>に基づきます。</w:t>
      </w:r>
    </w:p>
    <w:p w14:paraId="72FDCACC" w14:textId="77777777" w:rsidR="000146B8" w:rsidRDefault="000146B8" w:rsidP="00366C1C"/>
    <w:p w14:paraId="0D59E9AD" w14:textId="77777777" w:rsidR="000146B8" w:rsidRDefault="000146B8" w:rsidP="00366C1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）賃金等　　　</w:t>
      </w:r>
      <w:r w:rsidR="00B32001">
        <w:rPr>
          <w:rFonts w:hint="eastAsia"/>
        </w:rPr>
        <w:t xml:space="preserve">　　　　</w:t>
      </w:r>
      <w:r>
        <w:rPr>
          <w:rFonts w:hint="eastAsia"/>
        </w:rPr>
        <w:t>給与は月給制で、愛泉学園給与</w:t>
      </w:r>
      <w:r w:rsidR="004F44E2">
        <w:rPr>
          <w:rFonts w:hint="eastAsia"/>
        </w:rPr>
        <w:t>規程等</w:t>
      </w:r>
      <w:r>
        <w:rPr>
          <w:rFonts w:hint="eastAsia"/>
        </w:rPr>
        <w:t>によります。</w:t>
      </w:r>
    </w:p>
    <w:p w14:paraId="4D66452C" w14:textId="77777777" w:rsidR="000146B8" w:rsidRDefault="000146B8" w:rsidP="00366C1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 xml:space="preserve">）社会保険等　　</w:t>
      </w:r>
      <w:r w:rsidR="00B32001">
        <w:rPr>
          <w:rFonts w:hint="eastAsia"/>
        </w:rPr>
        <w:t xml:space="preserve">　　　</w:t>
      </w:r>
      <w:r>
        <w:rPr>
          <w:rFonts w:hint="eastAsia"/>
        </w:rPr>
        <w:t>私学共済、雇用保険、労災保険</w:t>
      </w:r>
    </w:p>
    <w:p w14:paraId="67789315" w14:textId="77777777" w:rsidR="000146B8" w:rsidRDefault="000146B8" w:rsidP="00366C1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 xml:space="preserve">）勤務時間・休日等　　月～金曜日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17AF6E43" w14:textId="77777777" w:rsidR="000146B8" w:rsidRDefault="000146B8" w:rsidP="00366C1C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土曜日　　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14:paraId="4025CDD1" w14:textId="77777777" w:rsidR="000146B8" w:rsidRDefault="000146B8" w:rsidP="00366C1C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※行事などにより勤務時間が長短する場合があります。</w:t>
      </w:r>
    </w:p>
    <w:p w14:paraId="05559DBA" w14:textId="77777777" w:rsidR="000146B8" w:rsidRDefault="000146B8" w:rsidP="00366C1C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日曜日、祝祭日、創立記念日、その他学園が決めた日。</w:t>
      </w:r>
    </w:p>
    <w:p w14:paraId="40909108" w14:textId="77777777" w:rsidR="007B7096" w:rsidRDefault="007B7096" w:rsidP="00366C1C">
      <w:pPr>
        <w:rPr>
          <w:b/>
        </w:rPr>
      </w:pPr>
    </w:p>
    <w:p w14:paraId="0518BD0C" w14:textId="77777777" w:rsidR="0049066C" w:rsidRPr="00B32001" w:rsidRDefault="0049066C" w:rsidP="00366C1C">
      <w:pPr>
        <w:rPr>
          <w:b/>
        </w:rPr>
      </w:pPr>
      <w:r w:rsidRPr="00B32001">
        <w:rPr>
          <w:rFonts w:hint="eastAsia"/>
          <w:b/>
        </w:rPr>
        <w:lastRenderedPageBreak/>
        <w:t>〈選考方法〉</w:t>
      </w:r>
    </w:p>
    <w:p w14:paraId="2119205F" w14:textId="77777777" w:rsidR="0049066C" w:rsidRDefault="0049066C" w:rsidP="00B32001">
      <w:pPr>
        <w:ind w:firstLineChars="200" w:firstLine="420"/>
      </w:pPr>
      <w:r>
        <w:rPr>
          <w:rFonts w:hint="eastAsia"/>
        </w:rPr>
        <w:t>１．書類選考</w:t>
      </w:r>
    </w:p>
    <w:p w14:paraId="5E50DD40" w14:textId="032100AE" w:rsidR="0049066C" w:rsidRDefault="00CC6C68" w:rsidP="00B32001">
      <w:pPr>
        <w:ind w:firstLineChars="200" w:firstLine="420"/>
      </w:pPr>
      <w:r>
        <w:rPr>
          <w:rFonts w:hint="eastAsia"/>
        </w:rPr>
        <w:t>２．</w:t>
      </w:r>
      <w:r w:rsidR="0049066C">
        <w:rPr>
          <w:rFonts w:hint="eastAsia"/>
        </w:rPr>
        <w:t>面接</w:t>
      </w:r>
    </w:p>
    <w:p w14:paraId="5F44D0DE" w14:textId="3113B29B" w:rsidR="001C5BE9" w:rsidRDefault="001C5BE9" w:rsidP="00B32001">
      <w:pPr>
        <w:ind w:firstLineChars="200" w:firstLine="420"/>
      </w:pPr>
      <w:r>
        <w:rPr>
          <w:rFonts w:hint="eastAsia"/>
        </w:rPr>
        <w:t>※面接の実施日時等の詳細については、別途お知らせします。</w:t>
      </w:r>
    </w:p>
    <w:p w14:paraId="6E0DAEB6" w14:textId="77777777" w:rsidR="001C5BE9" w:rsidRDefault="001C5BE9" w:rsidP="00B32001">
      <w:pPr>
        <w:ind w:firstLineChars="200" w:firstLine="420"/>
      </w:pPr>
      <w:r>
        <w:rPr>
          <w:rFonts w:hint="eastAsia"/>
        </w:rPr>
        <w:t>※選考時の交通費は支給しません。</w:t>
      </w:r>
    </w:p>
    <w:p w14:paraId="1DF462B2" w14:textId="77777777" w:rsidR="00290188" w:rsidRDefault="00290188" w:rsidP="00366C1C"/>
    <w:p w14:paraId="437B13C4" w14:textId="77777777" w:rsidR="00290188" w:rsidRPr="00B32001" w:rsidRDefault="00290188" w:rsidP="00366C1C">
      <w:pPr>
        <w:rPr>
          <w:b/>
        </w:rPr>
      </w:pPr>
      <w:r w:rsidRPr="00B32001">
        <w:rPr>
          <w:rFonts w:hint="eastAsia"/>
          <w:b/>
        </w:rPr>
        <w:t>〈提出書類〉</w:t>
      </w:r>
    </w:p>
    <w:p w14:paraId="63B21C85" w14:textId="77777777" w:rsidR="00B32001" w:rsidRDefault="00B32001" w:rsidP="00B32001">
      <w:r>
        <w:rPr>
          <w:rFonts w:hint="eastAsia"/>
        </w:rPr>
        <w:t xml:space="preserve">　（封筒に朱書きで「常勤講師採用（</w:t>
      </w:r>
      <w:r w:rsidR="007B7096">
        <w:rPr>
          <w:rFonts w:hint="eastAsia"/>
        </w:rPr>
        <w:t>数学</w:t>
      </w:r>
      <w:r>
        <w:rPr>
          <w:rFonts w:hint="eastAsia"/>
        </w:rPr>
        <w:t>）応募」と明記してください。）</w:t>
      </w:r>
    </w:p>
    <w:p w14:paraId="42FCFDBF" w14:textId="77777777" w:rsidR="00290188" w:rsidRDefault="00290188" w:rsidP="00B32001">
      <w:pPr>
        <w:ind w:firstLineChars="200" w:firstLine="420"/>
      </w:pPr>
      <w:r>
        <w:rPr>
          <w:rFonts w:hint="eastAsia"/>
        </w:rPr>
        <w:t>１．履歴書</w:t>
      </w:r>
    </w:p>
    <w:p w14:paraId="7E9F63A5" w14:textId="77777777" w:rsidR="00290188" w:rsidRDefault="00290188" w:rsidP="00B32001">
      <w:pPr>
        <w:ind w:firstLineChars="200" w:firstLine="420"/>
      </w:pPr>
      <w:r>
        <w:rPr>
          <w:rFonts w:hint="eastAsia"/>
        </w:rPr>
        <w:t>２．教員免許状の写し（もしくは免許状取得見込証明書）</w:t>
      </w:r>
    </w:p>
    <w:p w14:paraId="43BEBA49" w14:textId="77777777" w:rsidR="00290188" w:rsidRDefault="00290188" w:rsidP="00B32001">
      <w:pPr>
        <w:ind w:firstLineChars="200" w:firstLine="420"/>
      </w:pPr>
      <w:r>
        <w:rPr>
          <w:rFonts w:hint="eastAsia"/>
        </w:rPr>
        <w:t>３．免許更新講習</w:t>
      </w:r>
      <w:r w:rsidR="005E740C">
        <w:rPr>
          <w:rFonts w:hint="eastAsia"/>
        </w:rPr>
        <w:t>受講済者は更新講習修了確認証明書の写し</w:t>
      </w:r>
    </w:p>
    <w:p w14:paraId="06FD5A6A" w14:textId="77777777" w:rsidR="005E740C" w:rsidRDefault="005E740C" w:rsidP="00366C1C"/>
    <w:p w14:paraId="40824A75" w14:textId="77777777" w:rsidR="005E740C" w:rsidRDefault="005E740C" w:rsidP="00366C1C">
      <w:r>
        <w:rPr>
          <w:rFonts w:hint="eastAsia"/>
        </w:rPr>
        <w:t>※応募書類は採用に関わる選考にのみ使用し、それ以外の目的では一切使用いたしません。</w:t>
      </w:r>
    </w:p>
    <w:p w14:paraId="616F3BF3" w14:textId="77777777" w:rsidR="005E740C" w:rsidRDefault="005E740C" w:rsidP="00366C1C">
      <w:r>
        <w:rPr>
          <w:rFonts w:hint="eastAsia"/>
        </w:rPr>
        <w:t>※応募書類は返却いたしません。採用試験終了後、責任を持って速やかに処分いたします。</w:t>
      </w:r>
    </w:p>
    <w:p w14:paraId="035BC421" w14:textId="77777777" w:rsidR="005E740C" w:rsidRDefault="005E740C" w:rsidP="00366C1C"/>
    <w:p w14:paraId="727FDA36" w14:textId="77777777" w:rsidR="005E740C" w:rsidRPr="00B32001" w:rsidRDefault="005E740C" w:rsidP="00366C1C">
      <w:pPr>
        <w:rPr>
          <w:b/>
        </w:rPr>
      </w:pPr>
      <w:r w:rsidRPr="00B32001">
        <w:rPr>
          <w:rFonts w:hint="eastAsia"/>
          <w:b/>
        </w:rPr>
        <w:t>〈書類送付先〉</w:t>
      </w:r>
    </w:p>
    <w:p w14:paraId="2DE33A9C" w14:textId="77777777" w:rsidR="005E740C" w:rsidRDefault="005E740C" w:rsidP="00B32001">
      <w:pPr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>590-0012</w:t>
      </w:r>
      <w:r>
        <w:rPr>
          <w:rFonts w:hint="eastAsia"/>
        </w:rPr>
        <w:t xml:space="preserve">　大阪府堺市堺区浅香山町</w:t>
      </w:r>
      <w:r>
        <w:rPr>
          <w:rFonts w:hint="eastAsia"/>
        </w:rPr>
        <w:t>1-2-20</w:t>
      </w:r>
    </w:p>
    <w:p w14:paraId="014C4938" w14:textId="77777777" w:rsidR="005E740C" w:rsidRDefault="005E740C" w:rsidP="00B32001">
      <w:pPr>
        <w:ind w:firstLineChars="200" w:firstLine="420"/>
      </w:pPr>
      <w:r>
        <w:rPr>
          <w:rFonts w:hint="eastAsia"/>
        </w:rPr>
        <w:t>学校法人　愛泉学園　法人本部：総務</w:t>
      </w:r>
    </w:p>
    <w:p w14:paraId="66A194F3" w14:textId="77777777" w:rsidR="005E740C" w:rsidRDefault="005E740C" w:rsidP="00366C1C"/>
    <w:p w14:paraId="5FDC238A" w14:textId="77777777" w:rsidR="005E740C" w:rsidRPr="00B32001" w:rsidRDefault="005E740C" w:rsidP="00366C1C">
      <w:pPr>
        <w:rPr>
          <w:b/>
        </w:rPr>
      </w:pPr>
      <w:r w:rsidRPr="00B32001">
        <w:rPr>
          <w:rFonts w:hint="eastAsia"/>
          <w:b/>
        </w:rPr>
        <w:t>〈お問い合わせ先〉</w:t>
      </w:r>
    </w:p>
    <w:p w14:paraId="1B4C54B4" w14:textId="77777777" w:rsidR="005E740C" w:rsidRDefault="005E740C" w:rsidP="00B32001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072-238-7881</w:t>
      </w:r>
      <w:r>
        <w:rPr>
          <w:rFonts w:hint="eastAsia"/>
        </w:rPr>
        <w:t>（代）</w:t>
      </w:r>
    </w:p>
    <w:p w14:paraId="53BAC7AB" w14:textId="663B73E5" w:rsidR="005E740C" w:rsidRDefault="00CC6C68" w:rsidP="00C12025">
      <w:pPr>
        <w:ind w:firstLineChars="200" w:firstLine="420"/>
      </w:pPr>
      <w:r>
        <w:rPr>
          <w:rFonts w:hint="eastAsia"/>
        </w:rPr>
        <w:t xml:space="preserve">学校法人　愛泉学園　法人本部：総務　</w:t>
      </w:r>
      <w:r w:rsidR="00C12025">
        <w:rPr>
          <w:rFonts w:hint="eastAsia"/>
        </w:rPr>
        <w:t>筒井仁美</w:t>
      </w:r>
    </w:p>
    <w:p w14:paraId="3F8AD944" w14:textId="77777777" w:rsidR="0049066C" w:rsidRDefault="0049066C" w:rsidP="00366C1C"/>
    <w:p w14:paraId="4CBDDFFE" w14:textId="77777777" w:rsidR="0049066C" w:rsidRPr="000146B8" w:rsidRDefault="0049066C" w:rsidP="00366C1C"/>
    <w:p w14:paraId="2B46E865" w14:textId="77777777" w:rsidR="00366C1C" w:rsidRDefault="00366C1C" w:rsidP="00366C1C">
      <w:pPr>
        <w:pStyle w:val="a7"/>
      </w:pPr>
      <w:r>
        <w:rPr>
          <w:rFonts w:hint="eastAsia"/>
        </w:rPr>
        <w:t>以上</w:t>
      </w:r>
    </w:p>
    <w:p w14:paraId="5A4E2B5A" w14:textId="77777777" w:rsidR="00366C1C" w:rsidRDefault="00366C1C" w:rsidP="00366C1C"/>
    <w:sectPr w:rsidR="00366C1C" w:rsidSect="009720A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F1B7" w14:textId="77777777" w:rsidR="00F4183B" w:rsidRDefault="00F4183B" w:rsidP="00142F92">
      <w:r>
        <w:separator/>
      </w:r>
    </w:p>
  </w:endnote>
  <w:endnote w:type="continuationSeparator" w:id="0">
    <w:p w14:paraId="4CD098DA" w14:textId="77777777" w:rsidR="00F4183B" w:rsidRDefault="00F4183B" w:rsidP="0014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4936" w14:textId="77777777" w:rsidR="00F4183B" w:rsidRDefault="00F4183B" w:rsidP="00142F92">
      <w:r>
        <w:separator/>
      </w:r>
    </w:p>
  </w:footnote>
  <w:footnote w:type="continuationSeparator" w:id="0">
    <w:p w14:paraId="2C5163B0" w14:textId="77777777" w:rsidR="00F4183B" w:rsidRDefault="00F4183B" w:rsidP="0014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1C"/>
    <w:rsid w:val="000146B8"/>
    <w:rsid w:val="0002124A"/>
    <w:rsid w:val="000A62B7"/>
    <w:rsid w:val="00142F92"/>
    <w:rsid w:val="001C5BE9"/>
    <w:rsid w:val="00225C48"/>
    <w:rsid w:val="00290188"/>
    <w:rsid w:val="00311323"/>
    <w:rsid w:val="00366C1C"/>
    <w:rsid w:val="0049066C"/>
    <w:rsid w:val="004F44E2"/>
    <w:rsid w:val="0050296A"/>
    <w:rsid w:val="00582479"/>
    <w:rsid w:val="005E740C"/>
    <w:rsid w:val="005F6ABC"/>
    <w:rsid w:val="006E1E05"/>
    <w:rsid w:val="007B7096"/>
    <w:rsid w:val="008F7B4C"/>
    <w:rsid w:val="009720A6"/>
    <w:rsid w:val="009E6126"/>
    <w:rsid w:val="00B32001"/>
    <w:rsid w:val="00C12025"/>
    <w:rsid w:val="00C601FE"/>
    <w:rsid w:val="00C8742F"/>
    <w:rsid w:val="00CB1D28"/>
    <w:rsid w:val="00CC6C68"/>
    <w:rsid w:val="00CD5219"/>
    <w:rsid w:val="00CD6764"/>
    <w:rsid w:val="00E208CE"/>
    <w:rsid w:val="00F4183B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DC865"/>
  <w15:chartTrackingRefBased/>
  <w15:docId w15:val="{32C365BA-B309-4312-BC62-B8832256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6C1C"/>
  </w:style>
  <w:style w:type="character" w:customStyle="1" w:styleId="a4">
    <w:name w:val="日付 (文字)"/>
    <w:basedOn w:val="a0"/>
    <w:link w:val="a3"/>
    <w:uiPriority w:val="99"/>
    <w:semiHidden/>
    <w:rsid w:val="00366C1C"/>
  </w:style>
  <w:style w:type="paragraph" w:styleId="a5">
    <w:name w:val="Note Heading"/>
    <w:basedOn w:val="a"/>
    <w:next w:val="a"/>
    <w:link w:val="a6"/>
    <w:uiPriority w:val="99"/>
    <w:unhideWhenUsed/>
    <w:rsid w:val="00366C1C"/>
    <w:pPr>
      <w:jc w:val="center"/>
    </w:pPr>
  </w:style>
  <w:style w:type="character" w:customStyle="1" w:styleId="a6">
    <w:name w:val="記 (文字)"/>
    <w:basedOn w:val="a0"/>
    <w:link w:val="a5"/>
    <w:uiPriority w:val="99"/>
    <w:rsid w:val="00366C1C"/>
  </w:style>
  <w:style w:type="paragraph" w:styleId="a7">
    <w:name w:val="Closing"/>
    <w:basedOn w:val="a"/>
    <w:link w:val="a8"/>
    <w:uiPriority w:val="99"/>
    <w:unhideWhenUsed/>
    <w:rsid w:val="00366C1C"/>
    <w:pPr>
      <w:jc w:val="right"/>
    </w:pPr>
  </w:style>
  <w:style w:type="character" w:customStyle="1" w:styleId="a8">
    <w:name w:val="結語 (文字)"/>
    <w:basedOn w:val="a0"/>
    <w:link w:val="a7"/>
    <w:uiPriority w:val="99"/>
    <w:rsid w:val="00366C1C"/>
  </w:style>
  <w:style w:type="paragraph" w:styleId="a9">
    <w:name w:val="Balloon Text"/>
    <w:basedOn w:val="a"/>
    <w:link w:val="aa"/>
    <w:uiPriority w:val="99"/>
    <w:semiHidden/>
    <w:unhideWhenUsed/>
    <w:rsid w:val="008F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7B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2F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2F92"/>
  </w:style>
  <w:style w:type="paragraph" w:styleId="ad">
    <w:name w:val="footer"/>
    <w:basedOn w:val="a"/>
    <w:link w:val="ae"/>
    <w:uiPriority w:val="99"/>
    <w:unhideWhenUsed/>
    <w:rsid w:val="00142F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tsutsui</cp:lastModifiedBy>
  <cp:revision>2</cp:revision>
  <cp:lastPrinted>2018-10-12T05:43:00Z</cp:lastPrinted>
  <dcterms:created xsi:type="dcterms:W3CDTF">2022-10-05T04:29:00Z</dcterms:created>
  <dcterms:modified xsi:type="dcterms:W3CDTF">2022-10-05T04:29:00Z</dcterms:modified>
</cp:coreProperties>
</file>